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7069" w14:textId="768A4FC1" w:rsidR="00471CAB" w:rsidRDefault="00A80E06" w:rsidP="00A80E0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Pineview Homes Grievance Form</w:t>
      </w:r>
    </w:p>
    <w:p w14:paraId="0F8CCC5F" w14:textId="3C9A5F44" w:rsidR="00F77528" w:rsidRPr="00F77528" w:rsidRDefault="00F77528" w:rsidP="00A80E06">
      <w:pPr>
        <w:jc w:val="center"/>
        <w:rPr>
          <w:b/>
          <w:bCs/>
          <w:u w:val="single"/>
        </w:rPr>
      </w:pPr>
      <w:r w:rsidRPr="00F77528">
        <w:rPr>
          <w:b/>
          <w:bCs/>
          <w:u w:val="single"/>
        </w:rPr>
        <w:t>Standard Grievance</w:t>
      </w:r>
    </w:p>
    <w:p w14:paraId="3352FE13" w14:textId="5194ADA7" w:rsidR="00A80E06" w:rsidRDefault="00A80E06" w:rsidP="00A80E06">
      <w:r>
        <w:t>Name:</w:t>
      </w:r>
    </w:p>
    <w:p w14:paraId="4FD6B1B7" w14:textId="69ED0614" w:rsidR="00A80E06" w:rsidRDefault="00A80E06" w:rsidP="00A80E06">
      <w:r>
        <w:t>Date:</w:t>
      </w:r>
    </w:p>
    <w:p w14:paraId="450F1A70" w14:textId="25988B91" w:rsidR="00A80E06" w:rsidRDefault="00A80E06" w:rsidP="00A80E06">
      <w:r>
        <w:t>Grievance Against:</w:t>
      </w:r>
    </w:p>
    <w:p w14:paraId="682EF82A" w14:textId="60AF50D4" w:rsidR="00A80E06" w:rsidRDefault="00A80E06" w:rsidP="00A80E06">
      <w:r>
        <w:t>Complaint:</w:t>
      </w:r>
    </w:p>
    <w:p w14:paraId="40BCB3A6" w14:textId="77777777" w:rsidR="00A80E06" w:rsidRPr="00A80E06" w:rsidRDefault="00A80E06" w:rsidP="00A80E06"/>
    <w:sectPr w:rsidR="00A80E06" w:rsidRPr="00A8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BFDC" w14:textId="77777777" w:rsidR="00CF3712" w:rsidRDefault="00CF3712" w:rsidP="00A80E06">
      <w:pPr>
        <w:spacing w:after="0" w:line="240" w:lineRule="auto"/>
      </w:pPr>
      <w:r>
        <w:separator/>
      </w:r>
    </w:p>
  </w:endnote>
  <w:endnote w:type="continuationSeparator" w:id="0">
    <w:p w14:paraId="2472AD38" w14:textId="77777777" w:rsidR="00CF3712" w:rsidRDefault="00CF3712" w:rsidP="00A8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6545" w14:textId="77777777" w:rsidR="00CF3712" w:rsidRDefault="00CF3712" w:rsidP="00A80E06">
      <w:pPr>
        <w:spacing w:after="0" w:line="240" w:lineRule="auto"/>
      </w:pPr>
      <w:r>
        <w:separator/>
      </w:r>
    </w:p>
  </w:footnote>
  <w:footnote w:type="continuationSeparator" w:id="0">
    <w:p w14:paraId="490E9651" w14:textId="77777777" w:rsidR="00CF3712" w:rsidRDefault="00CF3712" w:rsidP="00A8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06"/>
    <w:rsid w:val="00067CF0"/>
    <w:rsid w:val="00156590"/>
    <w:rsid w:val="00471CAB"/>
    <w:rsid w:val="00511BFA"/>
    <w:rsid w:val="0073270B"/>
    <w:rsid w:val="007A2EED"/>
    <w:rsid w:val="009572AC"/>
    <w:rsid w:val="00A80E06"/>
    <w:rsid w:val="00CF3712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6EEF2"/>
  <w15:chartTrackingRefBased/>
  <w15:docId w15:val="{51BF76A7-3FF4-44DE-A51E-C0CC0913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Sean (DHHS)</dc:creator>
  <cp:keywords/>
  <dc:description/>
  <cp:lastModifiedBy>d d</cp:lastModifiedBy>
  <cp:revision>2</cp:revision>
  <dcterms:created xsi:type="dcterms:W3CDTF">2022-08-01T18:30:00Z</dcterms:created>
  <dcterms:modified xsi:type="dcterms:W3CDTF">2022-08-01T18:30:00Z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2022-07-13T19:27:53Z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eea3dd99-a58a-48b4-a789-fe0b99e1a6b5</vt:lpwstr>
  </property>
  <property fmtid="{D5CDD505-2E9C-101B-9397-08002B2CF9AE}" pid="8" name="MSIP_Label_3a2fed65-62e7-46ea-af74-187e0c17143a_ContentBits">
    <vt:lpwstr>0</vt:lpwstr>
  </property>
</Properties>
</file>